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0FD" w:rsidRPr="00E87B69" w:rsidRDefault="00C320FD" w:rsidP="00C320FD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C320FD" w:rsidTr="007101BC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C320FD" w:rsidRPr="00E87B69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320FD" w:rsidTr="007101BC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320FD" w:rsidTr="007101BC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C320FD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Default="00C320FD" w:rsidP="007101B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Импрессионизм в музыке и живописи. </w:t>
            </w:r>
            <w:r w:rsidRPr="00C320FD">
              <w:t xml:space="preserve"> </w:t>
            </w:r>
            <w:r>
              <w:t xml:space="preserve"> </w:t>
            </w:r>
            <w:proofErr w:type="gramStart"/>
            <w:r>
              <w:t>Презентация</w:t>
            </w:r>
            <w:proofErr w:type="gramEnd"/>
            <w:r>
              <w:t xml:space="preserve"> на </w:t>
            </w:r>
            <w:hyperlink r:id="rId5" w:history="1">
              <w:r w:rsidRPr="00C320FD">
                <w:rPr>
                  <w:color w:val="0000FF"/>
                  <w:u w:val="single"/>
                </w:rPr>
                <w:t>https://infourok.ru/prezentaciya-po-muzike-na-temu-impressionizm-v-muzike-i-zhivopisi-klass-1771752.html</w:t>
              </w:r>
            </w:hyperlink>
          </w:p>
          <w:p w:rsidR="00C320FD" w:rsidRPr="0043136A" w:rsidRDefault="00C320FD" w:rsidP="007101BC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Pr="00C320FD" w:rsidRDefault="00C320FD" w:rsidP="00C320FD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C320FD">
              <w:rPr>
                <w:rFonts w:ascii="Times New Roman" w:hAnsi="Times New Roman" w:cs="Times New Roman"/>
                <w:sz w:val="24"/>
                <w:szCs w:val="24"/>
              </w:rPr>
              <w:t>Разучивание песни -</w:t>
            </w:r>
            <w:r w:rsidRPr="00C320FD">
              <w:rPr>
                <w:sz w:val="28"/>
                <w:szCs w:val="28"/>
              </w:rPr>
              <w:t xml:space="preserve"> </w:t>
            </w:r>
            <w:r w:rsidRPr="00C320F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320FD">
              <w:rPr>
                <w:rFonts w:ascii="Times New Roman" w:hAnsi="Times New Roman" w:cs="Times New Roman"/>
                <w:sz w:val="24"/>
                <w:szCs w:val="24"/>
              </w:rPr>
              <w:t>Туликов</w:t>
            </w:r>
            <w:proofErr w:type="spellEnd"/>
            <w:r w:rsidRPr="00C320FD">
              <w:rPr>
                <w:rFonts w:ascii="Times New Roman" w:hAnsi="Times New Roman" w:cs="Times New Roman"/>
                <w:sz w:val="24"/>
                <w:szCs w:val="24"/>
              </w:rPr>
              <w:t xml:space="preserve">, Ю. </w:t>
            </w:r>
            <w:proofErr w:type="spellStart"/>
            <w:r w:rsidRPr="00C320FD">
              <w:rPr>
                <w:rFonts w:ascii="Times New Roman" w:hAnsi="Times New Roman" w:cs="Times New Roman"/>
                <w:sz w:val="24"/>
                <w:szCs w:val="24"/>
              </w:rPr>
              <w:t>Полухин</w:t>
            </w:r>
            <w:proofErr w:type="spellEnd"/>
            <w:r w:rsidRPr="00C320FD">
              <w:rPr>
                <w:rFonts w:ascii="Times New Roman" w:hAnsi="Times New Roman" w:cs="Times New Roman"/>
                <w:sz w:val="24"/>
                <w:szCs w:val="24"/>
              </w:rPr>
              <w:t xml:space="preserve"> «Родина» </w:t>
            </w:r>
          </w:p>
          <w:p w:rsidR="00C320FD" w:rsidRPr="0043136A" w:rsidRDefault="00C320FD" w:rsidP="007101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0FD" w:rsidRPr="009A59BB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Pr="009A59BB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9BB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Pr="009A59BB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C320FD" w:rsidRDefault="00C320FD" w:rsidP="00C320FD"/>
    <w:p w:rsidR="00C320FD" w:rsidRPr="00E87B69" w:rsidRDefault="00C320FD" w:rsidP="00C320FD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C320FD" w:rsidTr="007101BC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C320FD" w:rsidRPr="00E87B69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320FD" w:rsidTr="007101BC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320FD" w:rsidTr="007101BC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C320FD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Default="00C320FD" w:rsidP="00C320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Образы киномузыки</w:t>
            </w:r>
            <w:r w:rsidRPr="00C320FD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на </w:t>
            </w:r>
            <w:hyperlink r:id="rId6" w:history="1">
              <w:r w:rsidRPr="00C320FD">
                <w:rPr>
                  <w:color w:val="0000FF"/>
                  <w:u w:val="single"/>
                </w:rPr>
                <w:t>https://infourok.ru/prezentaciya-po-muzike-obrazi-kinomuziki-klass-3014366.html</w:t>
              </w:r>
            </w:hyperlink>
          </w:p>
          <w:p w:rsidR="00C320FD" w:rsidRPr="00C31C91" w:rsidRDefault="00C320FD" w:rsidP="00C320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Pr="0043136A" w:rsidRDefault="00C320FD" w:rsidP="007101BC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песни  -</w:t>
            </w:r>
            <w:proofErr w:type="gramEnd"/>
          </w:p>
          <w:p w:rsidR="00C320FD" w:rsidRPr="00C320FD" w:rsidRDefault="00C320FD" w:rsidP="00C320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FD">
              <w:rPr>
                <w:rFonts w:ascii="Times New Roman" w:hAnsi="Times New Roman" w:cs="Times New Roman"/>
                <w:sz w:val="24"/>
                <w:szCs w:val="24"/>
              </w:rPr>
              <w:t>Д.Тухманов</w:t>
            </w:r>
            <w:proofErr w:type="spellEnd"/>
            <w:r w:rsidRPr="00C320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20FD">
              <w:rPr>
                <w:rFonts w:ascii="Times New Roman" w:hAnsi="Times New Roman" w:cs="Times New Roman"/>
                <w:sz w:val="24"/>
                <w:szCs w:val="24"/>
              </w:rPr>
              <w:t>А.Поперечный</w:t>
            </w:r>
            <w:proofErr w:type="spellEnd"/>
            <w:r w:rsidRPr="00C320FD">
              <w:rPr>
                <w:rFonts w:ascii="Times New Roman" w:hAnsi="Times New Roman" w:cs="Times New Roman"/>
                <w:sz w:val="24"/>
                <w:szCs w:val="24"/>
              </w:rPr>
              <w:t xml:space="preserve"> «Аист на крыше»</w:t>
            </w:r>
          </w:p>
          <w:p w:rsidR="00C320FD" w:rsidRPr="00037401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Pr="00037401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Pr="009A59BB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C320FD" w:rsidRDefault="00C320FD" w:rsidP="00C320FD"/>
    <w:p w:rsidR="00C320FD" w:rsidRDefault="00C320FD" w:rsidP="00C320FD"/>
    <w:p w:rsidR="00C320FD" w:rsidRPr="00E87B69" w:rsidRDefault="00C320FD" w:rsidP="00C320FD"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C320FD" w:rsidTr="007101BC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C320FD" w:rsidRPr="00E87B69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320FD" w:rsidTr="007101BC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320FD" w:rsidTr="007101BC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C320FD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Default="00BE7BE7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Инструментальный концерт. Презентация на </w:t>
            </w:r>
          </w:p>
          <w:p w:rsidR="00BE7BE7" w:rsidRPr="008766A4" w:rsidRDefault="00BE7BE7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BE7BE7">
                <w:rPr>
                  <w:color w:val="0000FF"/>
                  <w:u w:val="single"/>
                </w:rPr>
                <w:t>https://infourok.ru/instrumentalnaya-muzika-koncert-prezentaciya-k-uroku-klass-3532041.html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Pr="0043136A" w:rsidRDefault="00C320FD" w:rsidP="007101BC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песни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>Ю.Чичков</w:t>
            </w:r>
            <w:proofErr w:type="spellEnd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>К.Ибряев</w:t>
            </w:r>
            <w:proofErr w:type="spellEnd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 xml:space="preserve"> «Шаг в бессмертие»</w:t>
            </w:r>
          </w:p>
          <w:p w:rsidR="00C320FD" w:rsidRPr="0043136A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Pr="00537E6E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Pr="005F5855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C320FD" w:rsidRDefault="00C320FD" w:rsidP="00C320FD"/>
    <w:p w:rsidR="00C320FD" w:rsidRPr="00E87B69" w:rsidRDefault="00C320FD" w:rsidP="00C320FD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C320FD" w:rsidTr="007101BC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C320FD" w:rsidRPr="00E87B69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320FD" w:rsidTr="007101BC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320FD" w:rsidTr="007101BC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E7" w:rsidRDefault="00BE7BE7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0FD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Default="00BE7BE7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Музыкальное завещание потомкам. Презентация на </w:t>
            </w:r>
          </w:p>
          <w:p w:rsidR="00BE7BE7" w:rsidRPr="008766A4" w:rsidRDefault="00BE7BE7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BE7BE7">
                <w:rPr>
                  <w:color w:val="0000FF"/>
                  <w:u w:val="single"/>
                </w:rPr>
                <w:t>https://infourok.ru/prezentaciya-po-muzike-na-temu-muzikalnie-zaveschaniya-potomkam-3136129.html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BE7" w:rsidRPr="00BE7BE7" w:rsidRDefault="00C320FD" w:rsidP="00BE7BE7">
            <w:pPr>
              <w:pStyle w:val="a3"/>
              <w:spacing w:after="0" w:line="240" w:lineRule="auto"/>
              <w:ind w:left="34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7BE7">
              <w:rPr>
                <w:rFonts w:ascii="Times New Roman" w:hAnsi="Times New Roman" w:cs="Times New Roman"/>
                <w:sz w:val="24"/>
                <w:szCs w:val="24"/>
              </w:rPr>
              <w:t xml:space="preserve">азучивание песни - </w:t>
            </w:r>
            <w:proofErr w:type="spellStart"/>
            <w:r w:rsidR="00BE7BE7" w:rsidRPr="00BE7BE7">
              <w:rPr>
                <w:rFonts w:ascii="Times New Roman" w:hAnsi="Times New Roman" w:cs="Times New Roman"/>
                <w:sz w:val="24"/>
                <w:szCs w:val="24"/>
              </w:rPr>
              <w:t>М.Фрадкин</w:t>
            </w:r>
            <w:proofErr w:type="spellEnd"/>
            <w:r w:rsidR="00BE7BE7" w:rsidRPr="00BE7B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BE7BE7" w:rsidRPr="00BE7BE7">
              <w:rPr>
                <w:rFonts w:ascii="Times New Roman" w:hAnsi="Times New Roman" w:cs="Times New Roman"/>
                <w:sz w:val="24"/>
                <w:szCs w:val="24"/>
              </w:rPr>
              <w:t>Е.Долматовский</w:t>
            </w:r>
            <w:proofErr w:type="spellEnd"/>
            <w:r w:rsidR="00BE7BE7" w:rsidRPr="00BE7BE7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="00BE7BE7" w:rsidRPr="00BE7BE7">
              <w:rPr>
                <w:rFonts w:ascii="Times New Roman" w:hAnsi="Times New Roman" w:cs="Times New Roman"/>
                <w:sz w:val="24"/>
                <w:szCs w:val="24"/>
              </w:rPr>
              <w:t>Комсомольцы-добровольцы»</w:t>
            </w:r>
          </w:p>
          <w:p w:rsidR="00C320FD" w:rsidRPr="0043136A" w:rsidRDefault="00C320FD" w:rsidP="00BE7B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Pr="008766A4" w:rsidRDefault="00BE7BE7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0FD" w:rsidRPr="00D04CEF" w:rsidRDefault="00C320FD" w:rsidP="007101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C320FD" w:rsidRDefault="00C320FD" w:rsidP="00C320FD"/>
    <w:p w:rsidR="00C320FD" w:rsidRDefault="00C320FD" w:rsidP="00C320FD"/>
    <w:p w:rsidR="00C320FD" w:rsidRDefault="00C320FD" w:rsidP="00C320FD">
      <w:bookmarkStart w:id="0" w:name="_GoBack"/>
      <w:bookmarkEnd w:id="0"/>
    </w:p>
    <w:sectPr w:rsidR="00C320FD" w:rsidSect="00537E6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394B"/>
    <w:multiLevelType w:val="hybridMultilevel"/>
    <w:tmpl w:val="7E502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86"/>
    <w:rsid w:val="00037401"/>
    <w:rsid w:val="003536B7"/>
    <w:rsid w:val="00363D9D"/>
    <w:rsid w:val="00397B32"/>
    <w:rsid w:val="00407748"/>
    <w:rsid w:val="0043136A"/>
    <w:rsid w:val="004D1F6E"/>
    <w:rsid w:val="00537E6E"/>
    <w:rsid w:val="00544036"/>
    <w:rsid w:val="005F5855"/>
    <w:rsid w:val="007B32FC"/>
    <w:rsid w:val="008766A4"/>
    <w:rsid w:val="009A59BB"/>
    <w:rsid w:val="009B0863"/>
    <w:rsid w:val="00BE7BE7"/>
    <w:rsid w:val="00C25F72"/>
    <w:rsid w:val="00C31C91"/>
    <w:rsid w:val="00C320FD"/>
    <w:rsid w:val="00C446EF"/>
    <w:rsid w:val="00D04CEF"/>
    <w:rsid w:val="00D32A84"/>
    <w:rsid w:val="00D81D86"/>
    <w:rsid w:val="00E87B69"/>
    <w:rsid w:val="00ED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FB86A-C522-484F-8234-108D5F49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7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77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7E6E"/>
    <w:rPr>
      <w:color w:val="0000FF"/>
      <w:u w:val="single"/>
    </w:rPr>
  </w:style>
  <w:style w:type="paragraph" w:customStyle="1" w:styleId="Default">
    <w:name w:val="Default"/>
    <w:rsid w:val="00537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muzike-na-temu-muzikalnie-zaveschaniya-potomkam-313612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instrumentalnaya-muzika-koncert-prezentaciya-k-uroku-klass-353204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muzike-obrazi-kinomuziki-klass-3014366.html" TargetMode="External"/><Relationship Id="rId5" Type="http://schemas.openxmlformats.org/officeDocument/2006/relationships/hyperlink" Target="https://infourok.ru/prezentaciya-po-muzike-na-temu-impressionizm-v-muzike-i-zhivopisi-klass-1771752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Голиса</dc:creator>
  <cp:keywords/>
  <dc:description/>
  <cp:lastModifiedBy>Голиса</cp:lastModifiedBy>
  <cp:revision>12</cp:revision>
  <dcterms:created xsi:type="dcterms:W3CDTF">2020-04-02T05:13:00Z</dcterms:created>
  <dcterms:modified xsi:type="dcterms:W3CDTF">2020-04-19T13:04:00Z</dcterms:modified>
</cp:coreProperties>
</file>